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674A" w14:textId="77777777" w:rsidR="00B12F55" w:rsidRPr="00B12F55" w:rsidRDefault="00B12F55" w:rsidP="00B12F55">
      <w:pPr>
        <w:rPr>
          <w:b/>
          <w:bCs/>
          <w:sz w:val="24"/>
          <w:szCs w:val="24"/>
        </w:rPr>
      </w:pPr>
      <w:proofErr w:type="spellStart"/>
      <w:r w:rsidRPr="00B12F55">
        <w:rPr>
          <w:b/>
          <w:bCs/>
          <w:sz w:val="24"/>
          <w:szCs w:val="24"/>
        </w:rPr>
        <w:t>Studyroom</w:t>
      </w:r>
      <w:proofErr w:type="spellEnd"/>
      <w:r w:rsidRPr="00B12F55">
        <w:rPr>
          <w:b/>
          <w:bCs/>
          <w:sz w:val="24"/>
          <w:szCs w:val="24"/>
        </w:rPr>
        <w:t xml:space="preserve"> Australia – Grade 2 Maths Worksheet</w:t>
      </w:r>
    </w:p>
    <w:p w14:paraId="43C783BC" w14:textId="77777777" w:rsidR="00B12F55" w:rsidRPr="00B12F55" w:rsidRDefault="00B12F55" w:rsidP="00B12F55">
      <w:pPr>
        <w:rPr>
          <w:b/>
          <w:bCs/>
          <w:sz w:val="24"/>
          <w:szCs w:val="24"/>
        </w:rPr>
      </w:pPr>
      <w:r w:rsidRPr="00B12F55">
        <w:rPr>
          <w:b/>
          <w:bCs/>
          <w:sz w:val="24"/>
          <w:szCs w:val="24"/>
        </w:rPr>
        <w:t>Exploring Numbers with Counters &amp; Word Problems</w:t>
      </w:r>
    </w:p>
    <w:p w14:paraId="24BCE522" w14:textId="3ADDCE4E" w:rsidR="005819A2" w:rsidRPr="005819A2" w:rsidRDefault="005819A2" w:rsidP="005819A2">
      <w:pPr>
        <w:rPr>
          <w:sz w:val="24"/>
          <w:szCs w:val="24"/>
        </w:rPr>
      </w:pPr>
      <w:r w:rsidRPr="005819A2">
        <w:rPr>
          <w:b/>
          <w:bCs/>
          <w:sz w:val="24"/>
          <w:szCs w:val="24"/>
        </w:rPr>
        <w:t>Name:</w:t>
      </w:r>
      <w:r w:rsidRPr="005819A2">
        <w:rPr>
          <w:sz w:val="24"/>
          <w:szCs w:val="24"/>
        </w:rPr>
        <w:t xml:space="preserve"> ___________________ </w:t>
      </w:r>
      <w:r w:rsidRPr="005819A2">
        <w:rPr>
          <w:b/>
          <w:bCs/>
          <w:sz w:val="24"/>
          <w:szCs w:val="24"/>
        </w:rPr>
        <w:t>Date:</w:t>
      </w:r>
      <w:r w:rsidRPr="005819A2">
        <w:rPr>
          <w:sz w:val="24"/>
          <w:szCs w:val="24"/>
        </w:rPr>
        <w:t xml:space="preserve"> ___________</w:t>
      </w:r>
    </w:p>
    <w:p w14:paraId="7DAF20DD" w14:textId="3359132E" w:rsidR="005819A2" w:rsidRPr="005819A2" w:rsidRDefault="005819A2" w:rsidP="005819A2">
      <w:pPr>
        <w:rPr>
          <w:sz w:val="24"/>
          <w:szCs w:val="24"/>
        </w:rPr>
      </w:pPr>
    </w:p>
    <w:p w14:paraId="428CC47B" w14:textId="77777777" w:rsidR="005819A2" w:rsidRPr="005819A2" w:rsidRDefault="005819A2" w:rsidP="005819A2">
      <w:pPr>
        <w:rPr>
          <w:b/>
          <w:bCs/>
          <w:sz w:val="24"/>
          <w:szCs w:val="24"/>
        </w:rPr>
      </w:pPr>
      <w:r w:rsidRPr="005819A2">
        <w:rPr>
          <w:rFonts w:ascii="Segoe UI Emoji" w:hAnsi="Segoe UI Emoji" w:cs="Segoe UI Emoji"/>
          <w:b/>
          <w:bCs/>
          <w:sz w:val="24"/>
          <w:szCs w:val="24"/>
        </w:rPr>
        <w:t>🎲</w:t>
      </w:r>
      <w:r w:rsidRPr="005819A2">
        <w:rPr>
          <w:b/>
          <w:bCs/>
          <w:sz w:val="24"/>
          <w:szCs w:val="24"/>
        </w:rPr>
        <w:t xml:space="preserve"> Warm-Up: Play with Counters</w:t>
      </w:r>
    </w:p>
    <w:p w14:paraId="2D5A88D0" w14:textId="77777777" w:rsidR="005819A2" w:rsidRPr="005819A2" w:rsidRDefault="005819A2" w:rsidP="005819A2">
      <w:pPr>
        <w:rPr>
          <w:sz w:val="24"/>
          <w:szCs w:val="24"/>
        </w:rPr>
      </w:pPr>
      <w:r w:rsidRPr="005819A2">
        <w:rPr>
          <w:b/>
          <w:bCs/>
          <w:sz w:val="24"/>
          <w:szCs w:val="24"/>
        </w:rPr>
        <w:t>Instructions:</w:t>
      </w:r>
      <w:r w:rsidRPr="005819A2">
        <w:rPr>
          <w:sz w:val="24"/>
          <w:szCs w:val="24"/>
        </w:rPr>
        <w:t xml:space="preserve"> Listen to the question and use your counters to show what is happening.</w:t>
      </w:r>
    </w:p>
    <w:p w14:paraId="053F5D25" w14:textId="77777777" w:rsidR="005819A2" w:rsidRPr="005819A2" w:rsidRDefault="005819A2" w:rsidP="005819A2">
      <w:pPr>
        <w:numPr>
          <w:ilvl w:val="0"/>
          <w:numId w:val="1"/>
        </w:numPr>
        <w:rPr>
          <w:sz w:val="24"/>
          <w:szCs w:val="24"/>
        </w:rPr>
      </w:pPr>
      <w:r w:rsidRPr="005819A2">
        <w:rPr>
          <w:sz w:val="24"/>
          <w:szCs w:val="24"/>
        </w:rPr>
        <w:t>Can you show 2 groups of 4 counters? How many altogether?</w:t>
      </w:r>
    </w:p>
    <w:p w14:paraId="6AE51627" w14:textId="77777777" w:rsidR="005819A2" w:rsidRPr="005819A2" w:rsidRDefault="005819A2" w:rsidP="005819A2">
      <w:pPr>
        <w:numPr>
          <w:ilvl w:val="0"/>
          <w:numId w:val="1"/>
        </w:numPr>
        <w:rPr>
          <w:sz w:val="24"/>
          <w:szCs w:val="24"/>
        </w:rPr>
      </w:pPr>
      <w:r w:rsidRPr="005819A2">
        <w:rPr>
          <w:sz w:val="24"/>
          <w:szCs w:val="24"/>
        </w:rPr>
        <w:t>Share 10 counters between 2 people. How many does each get?</w:t>
      </w:r>
    </w:p>
    <w:p w14:paraId="718FBB78" w14:textId="77777777" w:rsidR="005819A2" w:rsidRPr="005819A2" w:rsidRDefault="005819A2" w:rsidP="005819A2">
      <w:pPr>
        <w:numPr>
          <w:ilvl w:val="0"/>
          <w:numId w:val="1"/>
        </w:numPr>
        <w:rPr>
          <w:sz w:val="24"/>
          <w:szCs w:val="24"/>
        </w:rPr>
      </w:pPr>
      <w:r w:rsidRPr="005819A2">
        <w:rPr>
          <w:sz w:val="24"/>
          <w:szCs w:val="24"/>
        </w:rPr>
        <w:t>Show me 5 more than 6 counters.</w:t>
      </w:r>
    </w:p>
    <w:p w14:paraId="3217DA9D" w14:textId="77777777" w:rsidR="005819A2" w:rsidRPr="005819A2" w:rsidRDefault="005819A2" w:rsidP="005819A2">
      <w:pPr>
        <w:numPr>
          <w:ilvl w:val="0"/>
          <w:numId w:val="1"/>
        </w:numPr>
        <w:rPr>
          <w:sz w:val="24"/>
          <w:szCs w:val="24"/>
        </w:rPr>
      </w:pPr>
      <w:r w:rsidRPr="005819A2">
        <w:rPr>
          <w:sz w:val="24"/>
          <w:szCs w:val="24"/>
        </w:rPr>
        <w:t xml:space="preserve">Take away 3 counters from a group of 9. How many </w:t>
      </w:r>
      <w:proofErr w:type="gramStart"/>
      <w:r w:rsidRPr="005819A2">
        <w:rPr>
          <w:sz w:val="24"/>
          <w:szCs w:val="24"/>
        </w:rPr>
        <w:t>left</w:t>
      </w:r>
      <w:proofErr w:type="gramEnd"/>
      <w:r w:rsidRPr="005819A2">
        <w:rPr>
          <w:sz w:val="24"/>
          <w:szCs w:val="24"/>
        </w:rPr>
        <w:t>?</w:t>
      </w:r>
    </w:p>
    <w:p w14:paraId="582A81CA" w14:textId="77777777" w:rsidR="005819A2" w:rsidRPr="005819A2" w:rsidRDefault="005819A2" w:rsidP="005819A2">
      <w:pPr>
        <w:numPr>
          <w:ilvl w:val="0"/>
          <w:numId w:val="1"/>
        </w:numPr>
        <w:rPr>
          <w:sz w:val="24"/>
          <w:szCs w:val="24"/>
        </w:rPr>
      </w:pPr>
      <w:r w:rsidRPr="005819A2">
        <w:rPr>
          <w:sz w:val="24"/>
          <w:szCs w:val="24"/>
        </w:rPr>
        <w:t>Make 3 equal rows of 3 counters. What do you notice?</w:t>
      </w:r>
    </w:p>
    <w:p w14:paraId="71C20A88" w14:textId="7B419AC2" w:rsidR="005819A2" w:rsidRPr="005819A2" w:rsidRDefault="005819A2" w:rsidP="005819A2">
      <w:pPr>
        <w:rPr>
          <w:sz w:val="24"/>
          <w:szCs w:val="24"/>
        </w:rPr>
      </w:pPr>
      <w:r w:rsidRPr="005819A2">
        <w:rPr>
          <w:rFonts w:ascii="Segoe UI Emoji" w:hAnsi="Segoe UI Emoji" w:cs="Segoe UI Emoji"/>
          <w:sz w:val="24"/>
          <w:szCs w:val="24"/>
        </w:rPr>
        <w:t>✏️</w:t>
      </w:r>
      <w:r w:rsidRPr="005819A2">
        <w:rPr>
          <w:sz w:val="24"/>
          <w:szCs w:val="24"/>
        </w:rPr>
        <w:t xml:space="preserve"> Can you draw one of the counters activities here? </w:t>
      </w:r>
    </w:p>
    <w:p w14:paraId="51301179" w14:textId="77777777" w:rsidR="005819A2" w:rsidRPr="005819A2" w:rsidRDefault="005819A2" w:rsidP="005819A2">
      <w:pPr>
        <w:rPr>
          <w:sz w:val="24"/>
          <w:szCs w:val="24"/>
        </w:rPr>
      </w:pPr>
    </w:p>
    <w:p w14:paraId="7CBBE074" w14:textId="77777777" w:rsidR="005819A2" w:rsidRPr="005819A2" w:rsidRDefault="005819A2" w:rsidP="005819A2">
      <w:pPr>
        <w:rPr>
          <w:sz w:val="24"/>
          <w:szCs w:val="24"/>
        </w:rPr>
      </w:pPr>
    </w:p>
    <w:p w14:paraId="3C1AEFAE" w14:textId="4E9EC26B" w:rsidR="005819A2" w:rsidRPr="005819A2" w:rsidRDefault="005819A2" w:rsidP="005819A2">
      <w:pPr>
        <w:rPr>
          <w:sz w:val="24"/>
          <w:szCs w:val="24"/>
        </w:rPr>
      </w:pPr>
    </w:p>
    <w:p w14:paraId="7069ABD1" w14:textId="19BF67C8" w:rsidR="005819A2" w:rsidRPr="005819A2" w:rsidRDefault="005819A2" w:rsidP="005819A2">
      <w:pPr>
        <w:rPr>
          <w:b/>
          <w:bCs/>
          <w:sz w:val="24"/>
          <w:szCs w:val="24"/>
        </w:rPr>
      </w:pPr>
      <w:r w:rsidRPr="005819A2">
        <w:rPr>
          <w:b/>
          <w:bCs/>
          <w:sz w:val="24"/>
          <w:szCs w:val="24"/>
        </w:rPr>
        <w:t>Activity 1: Skip Counting</w:t>
      </w:r>
    </w:p>
    <w:p w14:paraId="20F16751" w14:textId="77777777" w:rsidR="005819A2" w:rsidRPr="005819A2" w:rsidRDefault="005819A2" w:rsidP="005819A2">
      <w:pPr>
        <w:rPr>
          <w:sz w:val="24"/>
          <w:szCs w:val="24"/>
        </w:rPr>
      </w:pPr>
      <w:r w:rsidRPr="005819A2">
        <w:rPr>
          <w:b/>
          <w:bCs/>
          <w:sz w:val="24"/>
          <w:szCs w:val="24"/>
        </w:rPr>
        <w:t>Instructions:</w:t>
      </w:r>
      <w:r w:rsidRPr="005819A2">
        <w:rPr>
          <w:sz w:val="24"/>
          <w:szCs w:val="24"/>
        </w:rPr>
        <w:t xml:space="preserve"> Count aloud together:</w:t>
      </w:r>
    </w:p>
    <w:p w14:paraId="6815419A" w14:textId="77777777" w:rsidR="005819A2" w:rsidRPr="005819A2" w:rsidRDefault="005819A2" w:rsidP="005819A2">
      <w:pPr>
        <w:numPr>
          <w:ilvl w:val="0"/>
          <w:numId w:val="2"/>
        </w:numPr>
        <w:rPr>
          <w:sz w:val="24"/>
          <w:szCs w:val="24"/>
        </w:rPr>
      </w:pPr>
      <w:r w:rsidRPr="005819A2">
        <w:rPr>
          <w:sz w:val="24"/>
          <w:szCs w:val="24"/>
        </w:rPr>
        <w:t>Count forward and backward by 2s, 5s, and 10s</w:t>
      </w:r>
    </w:p>
    <w:p w14:paraId="12828D1C" w14:textId="77777777" w:rsidR="005819A2" w:rsidRPr="005819A2" w:rsidRDefault="005819A2" w:rsidP="005819A2">
      <w:pPr>
        <w:numPr>
          <w:ilvl w:val="0"/>
          <w:numId w:val="2"/>
        </w:numPr>
        <w:rPr>
          <w:sz w:val="24"/>
          <w:szCs w:val="24"/>
        </w:rPr>
      </w:pPr>
      <w:r w:rsidRPr="005819A2">
        <w:rPr>
          <w:sz w:val="24"/>
          <w:szCs w:val="24"/>
        </w:rPr>
        <w:t>Bonus: Can you count by 3s or 4s using claps or steps?</w:t>
      </w:r>
    </w:p>
    <w:p w14:paraId="7545E9B5" w14:textId="77777777" w:rsidR="005819A2" w:rsidRDefault="005819A2" w:rsidP="005819A2">
      <w:pPr>
        <w:rPr>
          <w:sz w:val="24"/>
          <w:szCs w:val="24"/>
        </w:rPr>
      </w:pPr>
      <w:r w:rsidRPr="005819A2">
        <w:rPr>
          <w:rFonts w:ascii="Segoe UI Emoji" w:hAnsi="Segoe UI Emoji" w:cs="Segoe UI Emoji"/>
          <w:sz w:val="24"/>
          <w:szCs w:val="24"/>
        </w:rPr>
        <w:t>✏️</w:t>
      </w:r>
      <w:r w:rsidRPr="005819A2">
        <w:rPr>
          <w:sz w:val="24"/>
          <w:szCs w:val="24"/>
        </w:rPr>
        <w:t xml:space="preserve"> What skip counting pattern was your favourite?</w:t>
      </w:r>
      <w:r>
        <w:rPr>
          <w:sz w:val="24"/>
          <w:szCs w:val="24"/>
        </w:rPr>
        <w:t xml:space="preserve"> </w:t>
      </w:r>
    </w:p>
    <w:p w14:paraId="356C2EAF" w14:textId="218B3A3D" w:rsidR="005819A2" w:rsidRPr="005819A2" w:rsidRDefault="005819A2" w:rsidP="005819A2">
      <w:pPr>
        <w:rPr>
          <w:sz w:val="24"/>
          <w:szCs w:val="24"/>
        </w:rPr>
      </w:pPr>
      <w:r w:rsidRPr="005819A2">
        <w:rPr>
          <w:sz w:val="24"/>
          <w:szCs w:val="24"/>
        </w:rPr>
        <w:t>______________________________________</w:t>
      </w:r>
    </w:p>
    <w:p w14:paraId="1247BC4E" w14:textId="198A0BE2" w:rsidR="005819A2" w:rsidRPr="005819A2" w:rsidRDefault="005819A2" w:rsidP="005819A2">
      <w:pPr>
        <w:rPr>
          <w:sz w:val="24"/>
          <w:szCs w:val="24"/>
        </w:rPr>
      </w:pPr>
    </w:p>
    <w:p w14:paraId="6E4BCE73" w14:textId="77777777" w:rsidR="005819A2" w:rsidRPr="005819A2" w:rsidRDefault="005819A2" w:rsidP="005819A2">
      <w:pPr>
        <w:rPr>
          <w:sz w:val="24"/>
          <w:szCs w:val="24"/>
        </w:rPr>
      </w:pPr>
    </w:p>
    <w:p w14:paraId="650FAFCF" w14:textId="346DF427" w:rsidR="005819A2" w:rsidRPr="005819A2" w:rsidRDefault="005819A2" w:rsidP="005819A2">
      <w:pPr>
        <w:rPr>
          <w:b/>
          <w:bCs/>
          <w:sz w:val="24"/>
          <w:szCs w:val="24"/>
        </w:rPr>
      </w:pPr>
      <w:r w:rsidRPr="005819A2">
        <w:rPr>
          <w:b/>
          <w:bCs/>
          <w:sz w:val="24"/>
          <w:szCs w:val="24"/>
        </w:rPr>
        <w:t>Activity 2: Maths Words &amp; Symbols</w:t>
      </w:r>
    </w:p>
    <w:p w14:paraId="00222731" w14:textId="77777777" w:rsidR="005819A2" w:rsidRPr="005819A2" w:rsidRDefault="005819A2" w:rsidP="005819A2">
      <w:pPr>
        <w:numPr>
          <w:ilvl w:val="0"/>
          <w:numId w:val="3"/>
        </w:numPr>
        <w:rPr>
          <w:sz w:val="24"/>
          <w:szCs w:val="24"/>
        </w:rPr>
      </w:pPr>
      <w:r w:rsidRPr="005819A2">
        <w:rPr>
          <w:sz w:val="24"/>
          <w:szCs w:val="24"/>
        </w:rPr>
        <w:t>Altogether → ___________</w:t>
      </w:r>
    </w:p>
    <w:p w14:paraId="39462AAA" w14:textId="77777777" w:rsidR="005819A2" w:rsidRPr="005819A2" w:rsidRDefault="005819A2" w:rsidP="005819A2">
      <w:pPr>
        <w:numPr>
          <w:ilvl w:val="0"/>
          <w:numId w:val="3"/>
        </w:numPr>
        <w:rPr>
          <w:sz w:val="24"/>
          <w:szCs w:val="24"/>
        </w:rPr>
      </w:pPr>
      <w:r w:rsidRPr="005819A2">
        <w:rPr>
          <w:sz w:val="24"/>
          <w:szCs w:val="24"/>
        </w:rPr>
        <w:t>Share → ___________</w:t>
      </w:r>
    </w:p>
    <w:p w14:paraId="53DF8783" w14:textId="77777777" w:rsidR="005819A2" w:rsidRPr="005819A2" w:rsidRDefault="005819A2" w:rsidP="005819A2">
      <w:pPr>
        <w:numPr>
          <w:ilvl w:val="0"/>
          <w:numId w:val="3"/>
        </w:numPr>
        <w:rPr>
          <w:sz w:val="24"/>
          <w:szCs w:val="24"/>
        </w:rPr>
      </w:pPr>
      <w:r w:rsidRPr="005819A2">
        <w:rPr>
          <w:sz w:val="24"/>
          <w:szCs w:val="24"/>
        </w:rPr>
        <w:t>Left → ___________</w:t>
      </w:r>
    </w:p>
    <w:p w14:paraId="415E86F4" w14:textId="77777777" w:rsidR="005819A2" w:rsidRPr="005819A2" w:rsidRDefault="005819A2" w:rsidP="005819A2">
      <w:pPr>
        <w:numPr>
          <w:ilvl w:val="0"/>
          <w:numId w:val="3"/>
        </w:numPr>
        <w:rPr>
          <w:sz w:val="24"/>
          <w:szCs w:val="24"/>
        </w:rPr>
      </w:pPr>
      <w:r w:rsidRPr="005819A2">
        <w:rPr>
          <w:sz w:val="24"/>
          <w:szCs w:val="24"/>
        </w:rPr>
        <w:t>Groups of → ___________</w:t>
      </w:r>
    </w:p>
    <w:p w14:paraId="626C1ABA" w14:textId="77777777" w:rsidR="005819A2" w:rsidRPr="005819A2" w:rsidRDefault="005819A2" w:rsidP="005819A2">
      <w:pPr>
        <w:numPr>
          <w:ilvl w:val="0"/>
          <w:numId w:val="3"/>
        </w:numPr>
        <w:rPr>
          <w:sz w:val="24"/>
          <w:szCs w:val="24"/>
        </w:rPr>
      </w:pPr>
      <w:r w:rsidRPr="005819A2">
        <w:rPr>
          <w:sz w:val="24"/>
          <w:szCs w:val="24"/>
        </w:rPr>
        <w:t>Double → ___________</w:t>
      </w:r>
    </w:p>
    <w:p w14:paraId="619A4DFD" w14:textId="77777777" w:rsidR="005819A2" w:rsidRDefault="005819A2" w:rsidP="005819A2">
      <w:pPr>
        <w:numPr>
          <w:ilvl w:val="0"/>
          <w:numId w:val="3"/>
        </w:numPr>
        <w:rPr>
          <w:sz w:val="24"/>
          <w:szCs w:val="24"/>
        </w:rPr>
      </w:pPr>
      <w:r w:rsidRPr="005819A2">
        <w:rPr>
          <w:sz w:val="24"/>
          <w:szCs w:val="24"/>
        </w:rPr>
        <w:lastRenderedPageBreak/>
        <w:t>Change → ___________</w:t>
      </w:r>
    </w:p>
    <w:p w14:paraId="14270531" w14:textId="09AD8A2B" w:rsidR="005819A2" w:rsidRPr="005819A2" w:rsidRDefault="005819A2" w:rsidP="005819A2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A33F3" wp14:editId="4F1CD4A6">
                <wp:simplePos x="0" y="0"/>
                <wp:positionH relativeFrom="margin">
                  <wp:align>center</wp:align>
                </wp:positionH>
                <wp:positionV relativeFrom="paragraph">
                  <wp:posOffset>238144</wp:posOffset>
                </wp:positionV>
                <wp:extent cx="7014949" cy="2408830"/>
                <wp:effectExtent l="0" t="0" r="14605" b="10795"/>
                <wp:wrapNone/>
                <wp:docPr id="6838677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949" cy="240883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9EA01A" id="Rectangle: Rounded Corners 1" o:spid="_x0000_s1026" style="position:absolute;margin-left:0;margin-top:18.75pt;width:552.35pt;height:189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5OXhAIAAIwFAAAOAAAAZHJzL2Uyb0RvYy54bWysVNtu2zAMfR+wfxD0vtrO0rUN6hRBiw4D&#10;ijboBX1WZCkWIIuapMTJvn6UfElv2IBhL7JokofkEcnzi12jyVY4r8CUtDjKKRGGQ6XMuqRPj9df&#10;TinxgZmKaTCipHvh6cX886fz1s7EBGrQlXAEQYyftbakdQh2lmWe16Jh/gisMKiU4BoWUHTrrHKs&#10;RfRGZ5M8/5a14CrrgAvv8e9Vp6TzhC+l4OFOSi8C0SXF3EI6XTpX8czm52y2dszWivdpsH/IomHK&#10;YNAR6ooFRjZOvYNqFHfgQYYjDk0GUiouUg1YTZG/qeahZlakWpAcb0ea/P+D5bfbB7t0SENr/czj&#10;NVaxk66JX8yP7BJZ+5EssQuE48+TvJieTc8o4aibTPPT06+Jzuzgbp0P3wU0JF5K6mBjqnt8ksQU&#10;2974gHHRfrCLIT1oVV0rrZMQ20Bcake2DB9wtZ7EB0OPV1ba/M0x7Ir3jggTPbND4ekW9lpEPG3u&#10;hSSqwlInKeHUk4dkGOfChKJT1awSXY7FcZ4PPIweKecEGJElVjdi9wCvCx2wu2J7++gqUkuPzvmf&#10;EuucR48UGUwYnRtlwH0EoLGqPnJnP5DUURNZWkG1XzrioBsob/m1wje+YT4smcMJwlnDrRDu8JAa&#10;2pJCf6OkBvfro//RHhsbtZS0OJEl9T83zAlK9A+DLX9WTKdxhJMwPT6ZoOBealYvNWbTXAL2TIH7&#10;x/J0jfZBD1fpoHnG5bGIUVHFDMfYJeXBDcJl6DYFrh8uFotkhmNrWbgxD5ZH8MhqbN/H3TNztm/0&#10;gDNyC8P0stmbVu9so6eBxSaAVGkODrz2fOPIp8bp11PcKS/lZHVYovPfAAAA//8DAFBLAwQUAAYA&#10;CAAAACEArCNDc90AAAAIAQAADwAAAGRycy9kb3ducmV2LnhtbEyPwU7DMBBE70j8g7VI3KiTEtIq&#10;xKkAFfVM4QC3bbzEEfE6ip009OtxT/S4mtWbN+Vmtp2YaPCtYwXpIgFBXDvdcqPg4/31bg3CB2SN&#10;nWNS8EseNtX1VYmFdkd+o2kfGhEh7AtUYELoCyl9bciiX7ieOGbfbrAY4jk0Ug94jHDbyWWS5NJi&#10;y7HBYE8vhuqf/WgV3C/Hz60/2R3u8q8p23pzGtpnpW5v5qdHEIHm8P8MZ/2oDlV0OriRtRedgjgk&#10;RNLqAcQ5TZNsBeKgIEvzNciqlJcDqj8AAAD//wMAUEsBAi0AFAAGAAgAAAAhALaDOJL+AAAA4QEA&#10;ABMAAAAAAAAAAAAAAAAAAAAAAFtDb250ZW50X1R5cGVzXS54bWxQSwECLQAUAAYACAAAACEAOP0h&#10;/9YAAACUAQAACwAAAAAAAAAAAAAAAAAvAQAAX3JlbHMvLnJlbHNQSwECLQAUAAYACAAAACEAjH+T&#10;l4QCAACMBQAADgAAAAAAAAAAAAAAAAAuAgAAZHJzL2Uyb0RvYy54bWxQSwECLQAUAAYACAAAACEA&#10;rCNDc90AAAAIAQAADwAAAAAAAAAAAAAAAADeBAAAZHJzL2Rvd25yZXYueG1sUEsFBgAAAAAEAAQA&#10;8wAAAOgFAAAAAA==&#10;" fillcolor="#e7e6e6 [3214]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5819A2">
        <w:rPr>
          <w:b/>
          <w:bCs/>
        </w:rPr>
        <w:t>Activity 3: Word Problems with Support</w:t>
      </w:r>
    </w:p>
    <w:p w14:paraId="37FEE110" w14:textId="77777777" w:rsidR="005819A2" w:rsidRPr="005819A2" w:rsidRDefault="005819A2" w:rsidP="005819A2">
      <w:r w:rsidRPr="005819A2">
        <w:rPr>
          <w:b/>
          <w:bCs/>
        </w:rPr>
        <w:t>Instructions:</w:t>
      </w:r>
      <w:r w:rsidRPr="005819A2">
        <w:t xml:space="preserve"> Read the question together. Use counters or drawings to solve.</w:t>
      </w:r>
    </w:p>
    <w:p w14:paraId="399931CD" w14:textId="77777777" w:rsidR="005819A2" w:rsidRDefault="005819A2" w:rsidP="005819A2">
      <w:pPr>
        <w:numPr>
          <w:ilvl w:val="0"/>
          <w:numId w:val="4"/>
        </w:numPr>
      </w:pPr>
      <w:r w:rsidRPr="005819A2">
        <w:t>Tom has 3 boxes. Each box holds 4 pencils. How many pencils altogether?</w:t>
      </w:r>
      <w:r w:rsidRPr="005819A2">
        <w:br/>
      </w:r>
      <w:r w:rsidRPr="005819A2">
        <w:rPr>
          <w:rFonts w:ascii="Segoe UI Emoji" w:hAnsi="Segoe UI Emoji" w:cs="Segoe UI Emoji"/>
        </w:rPr>
        <w:t>✏️</w:t>
      </w:r>
      <w:r w:rsidRPr="005819A2">
        <w:t xml:space="preserve"> Draw here: </w:t>
      </w:r>
    </w:p>
    <w:p w14:paraId="40CE03B9" w14:textId="77777777" w:rsidR="005819A2" w:rsidRDefault="005819A2" w:rsidP="005819A2">
      <w:pPr>
        <w:ind w:left="720"/>
      </w:pPr>
    </w:p>
    <w:p w14:paraId="7155EC7B" w14:textId="77777777" w:rsidR="005819A2" w:rsidRDefault="005819A2" w:rsidP="005819A2">
      <w:pPr>
        <w:ind w:left="720"/>
      </w:pPr>
    </w:p>
    <w:p w14:paraId="1D755CA3" w14:textId="77777777" w:rsidR="005819A2" w:rsidRDefault="005819A2" w:rsidP="005819A2">
      <w:pPr>
        <w:ind w:left="720"/>
      </w:pPr>
    </w:p>
    <w:p w14:paraId="33AF95E3" w14:textId="77777777" w:rsidR="005819A2" w:rsidRDefault="005819A2" w:rsidP="005819A2">
      <w:pPr>
        <w:ind w:left="720"/>
      </w:pPr>
    </w:p>
    <w:p w14:paraId="480CFD37" w14:textId="3A719D62" w:rsidR="005819A2" w:rsidRDefault="005819A2" w:rsidP="005819A2">
      <w:pPr>
        <w:ind w:left="720"/>
      </w:pPr>
      <w:r w:rsidRPr="005819A2">
        <w:br/>
        <w:t>Number sentence: _______________</w:t>
      </w:r>
    </w:p>
    <w:p w14:paraId="51C1FB91" w14:textId="16E31334" w:rsidR="005819A2" w:rsidRPr="005819A2" w:rsidRDefault="005819A2" w:rsidP="005819A2">
      <w:pPr>
        <w:ind w:left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4040EE" wp14:editId="4FD7BD3C">
                <wp:simplePos x="0" y="0"/>
                <wp:positionH relativeFrom="margin">
                  <wp:posOffset>-648269</wp:posOffset>
                </wp:positionH>
                <wp:positionV relativeFrom="paragraph">
                  <wp:posOffset>166653</wp:posOffset>
                </wp:positionV>
                <wp:extent cx="7014949" cy="1992365"/>
                <wp:effectExtent l="0" t="0" r="14605" b="27305"/>
                <wp:wrapNone/>
                <wp:docPr id="17629445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949" cy="199236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47DFD" id="Rectangle: Rounded Corners 1" o:spid="_x0000_s1026" style="position:absolute;margin-left:-51.05pt;margin-top:13.1pt;width:552.35pt;height:156.9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SyhAIAAIwFAAAOAAAAZHJzL2Uyb0RvYy54bWysVNtu2zAMfR+wfxD0vtrO0kuCOkWQIsOA&#10;oi3aDn1WZCkWIIuapMTJvn6U7Di9YQOGvciiSB6SxyQvr3aNJlvhvAJT0uIkp0QYDpUy65L+eFp+&#10;uaDEB2YqpsGIku6Fp1ezz58uWzsVI6hBV8IRBDF+2tqS1iHYaZZ5XouG+ROwwqBSgmtYQNGts8qx&#10;FtEbnY3y/CxrwVXWARfe4+t1p6SzhC+l4OFOSi8C0SXF3EI6XTpX8cxml2y6dszWivdpsH/IomHK&#10;YNAB6poFRjZOvYNqFHfgQYYTDk0GUiouUg1YTZG/qeaxZlakWpAcbwea/P+D5bfbR3vvkIbW+qnH&#10;a6xiJ10Tv5gf2SWy9gNZYhcIx8fzvBhPxhNKOOqKyWT09ew00pkd3a3z4ZuAhsRLSR1sTPWAvyQx&#10;xbY3PnT2B7sY0oNW1VJpnYTYBmKhHdky/IGr9aiP8MpKm785hl3x3hETjZ7ZsfB0C3stIp42D0IS&#10;VWGpo5Rw6sljMoxzYULRqWpWiS7H4jTPU1sh/OCRWEmAEVlidQN2D/C60AN2R09vH11FaunBOf9T&#10;Yp3z4JEigwmDc6MMuI8ANFbVR+7sDyR11ESWVlDt7x1x0A2Ut3yp8B/fMB/umcMJwlnDrRDu8JAa&#10;2pJCf6OkBvfro/doj42NWkpanMiS+p8b5gQl+rvBlp8U43Ec4SSMT89HKLiXmtVLjdk0C8CeKXD/&#10;WJ6u0T7ow1U6aJ5xecxjVFQxwzF2SXlwB2ERuk2B64eL+TyZ4dhaFm7Mo+URPLIa2/dp98yc7Rs9&#10;4IzcwmF62fRNq3e20dPAfBNAqjQHR157vnHkU+P06ynulJdysjou0dlvAAAA//8DAFBLAwQUAAYA&#10;CAAAACEAdhLq390AAAAMAQAADwAAAGRycy9kb3ducmV2LnhtbEyPsU7DMBBAdyT+wTokttaOqSIU&#10;4lSAijpTGGC7xiaOiM+R7aShX487wXi6p3fv6u3iBjabEHtPCoq1AGao9bqnTsH728vqHlhMSBoH&#10;T0bBj4mwba6vaqy0P9GrmQ+pY1lCsUIFNqWx4jy21jiMaz8ayrsvHxymPIaO64CnLHcDl0KU3GFP&#10;+YLF0Txb034fJqfgTk4fu3h2e9yXn/NmF+059E9K3d4sjw/AklnSHwyX/JwOTW46+ol0ZIOCVSFk&#10;kVkFspTALoQQsgR2zP6NEMCbmv9/ovkFAAD//wMAUEsBAi0AFAAGAAgAAAAhALaDOJL+AAAA4QEA&#10;ABMAAAAAAAAAAAAAAAAAAAAAAFtDb250ZW50X1R5cGVzXS54bWxQSwECLQAUAAYACAAAACEAOP0h&#10;/9YAAACUAQAACwAAAAAAAAAAAAAAAAAvAQAAX3JlbHMvLnJlbHNQSwECLQAUAAYACAAAACEA5/b0&#10;soQCAACMBQAADgAAAAAAAAAAAAAAAAAuAgAAZHJzL2Uyb0RvYy54bWxQSwECLQAUAAYACAAAACEA&#10;dhLq390AAAAMAQAADwAAAAAAAAAAAAAAAADeBAAAZHJzL2Rvd25yZXYueG1sUEsFBgAAAAAEAAQA&#10;8wAAAOgFAAAAAA==&#10;" fillcolor="#e7e6e6 [3214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5CF8B152" w14:textId="22EA632D" w:rsidR="005819A2" w:rsidRDefault="005819A2" w:rsidP="005819A2">
      <w:pPr>
        <w:numPr>
          <w:ilvl w:val="0"/>
          <w:numId w:val="4"/>
        </w:numPr>
      </w:pPr>
      <w:r w:rsidRPr="005819A2">
        <w:t>Mia has 12 stickers. She shares them between 4 friends. How many does each get?</w:t>
      </w:r>
      <w:r w:rsidRPr="005819A2">
        <w:br/>
      </w:r>
      <w:r w:rsidRPr="005819A2">
        <w:rPr>
          <w:rFonts w:ascii="Segoe UI Emoji" w:hAnsi="Segoe UI Emoji" w:cs="Segoe UI Emoji"/>
        </w:rPr>
        <w:t>✏️</w:t>
      </w:r>
      <w:r w:rsidRPr="005819A2">
        <w:t xml:space="preserve"> Draw or use counters: </w:t>
      </w:r>
    </w:p>
    <w:p w14:paraId="4345E584" w14:textId="4D7D215A" w:rsidR="005819A2" w:rsidRDefault="005819A2" w:rsidP="005819A2">
      <w:pPr>
        <w:ind w:left="720"/>
      </w:pPr>
    </w:p>
    <w:p w14:paraId="1F5B012F" w14:textId="1C57C481" w:rsidR="005819A2" w:rsidRDefault="005819A2" w:rsidP="005819A2">
      <w:pPr>
        <w:ind w:left="720"/>
      </w:pPr>
    </w:p>
    <w:p w14:paraId="4B53BC97" w14:textId="58C1392F" w:rsidR="005819A2" w:rsidRDefault="005819A2" w:rsidP="005819A2">
      <w:pPr>
        <w:ind w:left="720"/>
      </w:pPr>
    </w:p>
    <w:p w14:paraId="355AF369" w14:textId="5CC00A19" w:rsidR="005819A2" w:rsidRDefault="005819A2" w:rsidP="005819A2">
      <w:pPr>
        <w:ind w:left="720"/>
      </w:pPr>
      <w:r w:rsidRPr="005819A2">
        <w:br/>
        <w:t>Number sentence: _______________</w:t>
      </w:r>
    </w:p>
    <w:p w14:paraId="5C792F47" w14:textId="643053C3" w:rsidR="005819A2" w:rsidRPr="005819A2" w:rsidRDefault="005819A2" w:rsidP="005819A2">
      <w:pPr>
        <w:ind w:left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2716A0" wp14:editId="5701B353">
                <wp:simplePos x="0" y="0"/>
                <wp:positionH relativeFrom="margin">
                  <wp:posOffset>-545910</wp:posOffset>
                </wp:positionH>
                <wp:positionV relativeFrom="paragraph">
                  <wp:posOffset>201949</wp:posOffset>
                </wp:positionV>
                <wp:extent cx="7014949" cy="1972101"/>
                <wp:effectExtent l="0" t="0" r="14605" b="28575"/>
                <wp:wrapNone/>
                <wp:docPr id="7122052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949" cy="1972101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E5C8F" id="Rectangle: Rounded Corners 1" o:spid="_x0000_s1026" style="position:absolute;margin-left:-43pt;margin-top:15.9pt;width:552.35pt;height:155.3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wJhAIAAIwFAAAOAAAAZHJzL2Uyb0RvYy54bWysVE1v2zAMvQ/YfxB0X20H6boEdYqgRYcB&#10;RVs0HXpWZCkWIIuapMTJfv0o+SNpV2zAsIssiuQj+Uzy8mrfaLITziswJS3OckqE4VApsynp9+fb&#10;T18o8YGZimkwoqQH4enV4uOHy9bOxQRq0JVwBEGMn7e2pHUIdp5lnteiYf4MrDColOAaFlB0m6xy&#10;rEX0RmeTPP+cteAq64AL7/H1plPSRcKXUvDwIKUXgeiSYm4hnS6d63hmi0s23zhma8X7NNg/ZNEw&#10;ZTDoCHXDAiNbp36DahR34EGGMw5NBlIqLlINWE2Rv6lmVTMrUi1IjrcjTf7/wfL73co+OqShtX7u&#10;8Rqr2EvXxC/mR/aJrMNIltgHwvHxIi+ms+mMEo66YnYxKfIi0pkd3a3z4auAhsRLSR1sTfWEvyQx&#10;xXZ3PnT2g10M6UGr6lZpnYTYBuJaO7Jj+APXm0kf4ZWVNn9zDPshtRNHTDR6ZsfC0y0ctIh42jwJ&#10;SVSFpU5Swqknj8kwzoUJRaeqWSW6HIvzPE9thfCjR2IlAUZkidWN2D3A60IH7I6e3j66itTSo3P+&#10;p8Q659EjRQYTRudGGXDvAWisqo/c2Q8kddREltZQHR4dcdANlLf8VuE/vmM+PDKHE4SzhlshPOAh&#10;NbQlhf5GSQ3u53vv0R4bG7WUtDiRJfU/tswJSvQ3gy0/K6bTOMJJmJ5fTFBwp5r1qcZsm2vAnilw&#10;/1iertE+6OEqHTQvuDyWMSqqmOEYu6Q8uEG4Dt2mwPXDxXKZzHBsLQt3ZmV5BI+sxvZ93r8wZ/tG&#10;Dzgj9zBML5u/afXONnoaWG4DSJXm4MhrzzeOfGqcfj3FnXIqJ6vjEl38AgAA//8DAFBLAwQUAAYA&#10;CAAAACEAc8pX5N4AAAALAQAADwAAAGRycy9kb3ducmV2LnhtbEyPwU7DMAyG70i8Q2QkblvaUpWq&#10;NJ0ADe3M4AC3rPGaak1SJWlX9vR4Jzja/vX5++vNYgY2ow+9swLSdQIMbetUbzsBnx9vqxJYiNIq&#10;OTiLAn4wwKa5vallpdzZvuO8jx0jiA2VFKBjHCvOQ6vRyLB2I1q6HZ03MtLoO668PBPcDDxLkoIb&#10;2Vv6oOWIrxrb034yAh6y6WsbLmYnd8X3nG+Dvvj+RYj7u+X5CVjEJf6F4apP6tCQ08FNVgU2CFiV&#10;BXWJBEupwjWQpOUjsANt8iwH3tT8f4fmFwAA//8DAFBLAQItABQABgAIAAAAIQC2gziS/gAAAOEB&#10;AAATAAAAAAAAAAAAAAAAAAAAAABbQ29udGVudF9UeXBlc10ueG1sUEsBAi0AFAAGAAgAAAAhADj9&#10;If/WAAAAlAEAAAsAAAAAAAAAAAAAAAAALwEAAF9yZWxzLy5yZWxzUEsBAi0AFAAGAAgAAAAhAGUK&#10;HAmEAgAAjAUAAA4AAAAAAAAAAAAAAAAALgIAAGRycy9lMm9Eb2MueG1sUEsBAi0AFAAGAAgAAAAh&#10;AHPKV+TeAAAACwEAAA8AAAAAAAAAAAAAAAAA3gQAAGRycy9kb3ducmV2LnhtbFBLBQYAAAAABAAE&#10;APMAAADpBQAAAAA=&#10;" fillcolor="#e7e6e6 [3214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7EDA763" w14:textId="68351FB6" w:rsidR="005819A2" w:rsidRDefault="005819A2" w:rsidP="005819A2">
      <w:pPr>
        <w:numPr>
          <w:ilvl w:val="0"/>
          <w:numId w:val="4"/>
        </w:numPr>
      </w:pPr>
      <w:r w:rsidRPr="005819A2">
        <w:t>There are 6 apples. 2 are eaten. How many are left?</w:t>
      </w:r>
      <w:r w:rsidRPr="005819A2">
        <w:br/>
      </w:r>
      <w:r w:rsidRPr="005819A2">
        <w:rPr>
          <w:rFonts w:ascii="Segoe UI Emoji" w:hAnsi="Segoe UI Emoji" w:cs="Segoe UI Emoji"/>
        </w:rPr>
        <w:t>✏️</w:t>
      </w:r>
      <w:r w:rsidRPr="005819A2">
        <w:t xml:space="preserve"> Can you act this out with counters?</w:t>
      </w:r>
    </w:p>
    <w:p w14:paraId="74FB7B09" w14:textId="118ABE3B" w:rsidR="005819A2" w:rsidRDefault="005819A2" w:rsidP="005819A2">
      <w:pPr>
        <w:ind w:left="720"/>
      </w:pPr>
    </w:p>
    <w:p w14:paraId="5912D899" w14:textId="77777777" w:rsidR="005819A2" w:rsidRDefault="005819A2" w:rsidP="005819A2">
      <w:pPr>
        <w:ind w:left="720"/>
      </w:pPr>
    </w:p>
    <w:p w14:paraId="076EA5DB" w14:textId="024384A2" w:rsidR="005819A2" w:rsidRDefault="005819A2" w:rsidP="005819A2">
      <w:pPr>
        <w:ind w:left="720"/>
      </w:pPr>
    </w:p>
    <w:p w14:paraId="7D38C11B" w14:textId="06AA42E2" w:rsidR="005819A2" w:rsidRDefault="005819A2" w:rsidP="005819A2">
      <w:pPr>
        <w:ind w:left="720"/>
      </w:pPr>
      <w:r w:rsidRPr="005819A2">
        <w:t xml:space="preserve"> </w:t>
      </w:r>
      <w:r w:rsidRPr="005819A2">
        <w:br/>
        <w:t>Number sentence: _______________</w:t>
      </w:r>
    </w:p>
    <w:p w14:paraId="148737D8" w14:textId="4CD47B78" w:rsidR="005819A2" w:rsidRPr="005819A2" w:rsidRDefault="005819A2" w:rsidP="005819A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D94E5A" wp14:editId="3BFF4C15">
                <wp:simplePos x="0" y="0"/>
                <wp:positionH relativeFrom="margin">
                  <wp:posOffset>-593678</wp:posOffset>
                </wp:positionH>
                <wp:positionV relativeFrom="paragraph">
                  <wp:posOffset>222962</wp:posOffset>
                </wp:positionV>
                <wp:extent cx="7014845" cy="1924334"/>
                <wp:effectExtent l="0" t="0" r="14605" b="19050"/>
                <wp:wrapNone/>
                <wp:docPr id="161225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845" cy="1924334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2F47D" id="Rectangle: Rounded Corners 1" o:spid="_x0000_s1026" style="position:absolute;margin-left:-46.75pt;margin-top:17.55pt;width:552.35pt;height:151.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nohAIAAIwFAAAOAAAAZHJzL2Uyb0RvYy54bWysVE1v2zAMvQ/YfxB0X22n7toGdYqgRYcB&#10;RRu0HXpWZCkWIIuapMTJfv0o2XH6hQ0YdpFFkXwkn0leXG5bTTbCeQWmosVRTokwHGplVhX98XTz&#10;5YwSH5ipmQYjKroTnl7OPn+66OxUTKABXQtHEMT4aWcr2oRgp1nmeSNa5o/ACoNKCa5lAUW3ymrH&#10;OkRvdTbJ869ZB662DrjwHl+veyWdJXwpBQ/3UnoRiK4o5hbS6dK5jGc2u2DTlWO2UXxIg/1DFi1T&#10;BoOOUNcsMLJ26h1Uq7gDDzIccWgzkFJxkWrAaor8TTWPDbMi1YLkeDvS5P8fLL/bPNqFQxo666ce&#10;r7GKrXRt/GJ+ZJvI2o1kiW0gHB9P86I8K08o4agrzifl8XEZ6cwO7tb58E1AS+Klog7Wpn7AX5KY&#10;YptbH3r7vV0M6UGr+kZpnYTYBuJKO7Jh+AOXq8kQ4ZWVNn9zDNvivSMmGj2zQ+HpFnZaRDxtHoQk&#10;qsZSJynh1JOHZBjnwoSiVzWsFn2OxUmep7ZC+NEjsZIAI7LE6kbsAeB1oXvsnp7BPrqK1NKjc/6n&#10;xHrn0SNFBhNG51YZcB8BaKxqiNzb70nqqYksLaHeLRxx0A+Ut/xG4T++ZT4smMMJwlnDrRDu8ZAa&#10;uorCcKOkAffro/doj42NWko6nMiK+p9r5gQl+rvBlj8vyjKOcBLKk9MJCu6lZvlSY9btFWDPFLh/&#10;LE/XaB/0/iodtM+4POYxKqqY4Ri7ojy4vXAV+k2B64eL+TyZ4dhaFm7No+URPLIa2/dp+8ycHRo9&#10;4IzcwX562fRNq/e20dPAfB1AqjQHB14HvnHkU+MM6ynulJdysjos0dlvAAAA//8DAFBLAwQUAAYA&#10;CAAAACEAI2TphN8AAAALAQAADwAAAGRycy9kb3ducmV2LnhtbEyPwU7DMAyG70i8Q2Qkblualk2j&#10;NJ0ADe3M4AA3rwlNReNUSdqVPT3ZCY62f33+/mo7255N2ofOkQSxzIBpapzqqJXw/vay2AALEUlh&#10;70hL+NEBtvX1VYWlcid61dMhtixBKJQowcQ4lJyHxmiLYekGTen25bzFmEbfcuXxlOC253mWrbnF&#10;jtIHg4N+Nrr5PoxWQpGPH7twtnvcrz+nu10wZ989SXl7Mz8+AIt6jn9huOgndaiT09GNpALrJSzu&#10;i1WKJthKALsEMiFyYMe0KTYCeF3x/x3qXwAAAP//AwBQSwECLQAUAAYACAAAACEAtoM4kv4AAADh&#10;AQAAEwAAAAAAAAAAAAAAAAAAAAAAW0NvbnRlbnRfVHlwZXNdLnhtbFBLAQItABQABgAIAAAAIQA4&#10;/SH/1gAAAJQBAAALAAAAAAAAAAAAAAAAAC8BAABfcmVscy8ucmVsc1BLAQItABQABgAIAAAAIQCP&#10;QpnohAIAAIwFAAAOAAAAAAAAAAAAAAAAAC4CAABkcnMvZTJvRG9jLnhtbFBLAQItABQABgAIAAAA&#10;IQAjZOmE3wAAAAsBAAAPAAAAAAAAAAAAAAAAAN4EAABkcnMvZG93bnJldi54bWxQSwUGAAAAAAQA&#10;BADzAAAA6gUAAAAA&#10;" fillcolor="#e7e6e6 [3214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E55E624" w14:textId="761A2A3B" w:rsidR="005819A2" w:rsidRDefault="005819A2" w:rsidP="005819A2">
      <w:pPr>
        <w:numPr>
          <w:ilvl w:val="0"/>
          <w:numId w:val="4"/>
        </w:numPr>
      </w:pPr>
      <w:r w:rsidRPr="005819A2">
        <w:t>A tray has 3 rows of 5 cupcakes. How many cupcakes in total?</w:t>
      </w:r>
      <w:r w:rsidRPr="005819A2">
        <w:br/>
      </w:r>
      <w:r w:rsidRPr="005819A2">
        <w:rPr>
          <w:rFonts w:ascii="Segoe UI Emoji" w:hAnsi="Segoe UI Emoji" w:cs="Segoe UI Emoji"/>
        </w:rPr>
        <w:t>✏️</w:t>
      </w:r>
      <w:r w:rsidRPr="005819A2">
        <w:t xml:space="preserve"> Draw or show with counters: </w:t>
      </w:r>
    </w:p>
    <w:p w14:paraId="7B1372C0" w14:textId="77777777" w:rsidR="005819A2" w:rsidRDefault="005819A2" w:rsidP="005819A2">
      <w:pPr>
        <w:ind w:left="720"/>
      </w:pPr>
    </w:p>
    <w:p w14:paraId="3004A88F" w14:textId="77777777" w:rsidR="005819A2" w:rsidRDefault="005819A2" w:rsidP="005819A2">
      <w:pPr>
        <w:ind w:left="720"/>
      </w:pPr>
    </w:p>
    <w:p w14:paraId="30523B8F" w14:textId="4B17CF00" w:rsidR="005819A2" w:rsidRPr="005819A2" w:rsidRDefault="005819A2" w:rsidP="005819A2">
      <w:pPr>
        <w:ind w:left="720"/>
      </w:pPr>
      <w:r w:rsidRPr="005819A2">
        <w:lastRenderedPageBreak/>
        <w:br/>
        <w:t>Number sentence: ______________</w:t>
      </w:r>
    </w:p>
    <w:p w14:paraId="5DC3A0D5" w14:textId="14CB360C" w:rsidR="005819A2" w:rsidRPr="005819A2" w:rsidRDefault="005819A2" w:rsidP="005819A2">
      <w:pPr>
        <w:rPr>
          <w:b/>
          <w:bCs/>
        </w:rPr>
      </w:pPr>
      <w:r w:rsidRPr="005819A2">
        <w:rPr>
          <w:b/>
          <w:bCs/>
        </w:rPr>
        <w:t>Activity 4: Shapes &amp; Fractions</w:t>
      </w:r>
    </w:p>
    <w:p w14:paraId="34FDFAF3" w14:textId="77777777" w:rsidR="005819A2" w:rsidRPr="005819A2" w:rsidRDefault="005819A2" w:rsidP="005819A2">
      <w:r w:rsidRPr="005819A2">
        <w:rPr>
          <w:b/>
          <w:bCs/>
        </w:rPr>
        <w:t>Instructions:</w:t>
      </w:r>
      <w:r w:rsidRPr="005819A2">
        <w:t xml:space="preserve"> Draw and label the shape. Then cut or fold it into equal parts. Shade as asked.</w:t>
      </w:r>
    </w:p>
    <w:p w14:paraId="7614F723" w14:textId="77777777" w:rsidR="005819A2" w:rsidRDefault="005819A2" w:rsidP="005819A2">
      <w:pPr>
        <w:numPr>
          <w:ilvl w:val="0"/>
          <w:numId w:val="5"/>
        </w:numPr>
      </w:pPr>
      <w:r w:rsidRPr="005819A2">
        <w:t xml:space="preserve">Draw a rectangle. </w:t>
      </w:r>
    </w:p>
    <w:p w14:paraId="7E6A45C5" w14:textId="77777777" w:rsidR="005819A2" w:rsidRDefault="005819A2" w:rsidP="005819A2"/>
    <w:p w14:paraId="1FBE7F28" w14:textId="77777777" w:rsidR="005819A2" w:rsidRDefault="005819A2" w:rsidP="005819A2">
      <w:pPr>
        <w:ind w:left="720"/>
      </w:pPr>
      <w:r w:rsidRPr="005819A2">
        <w:t>How many corners? ______</w:t>
      </w:r>
    </w:p>
    <w:p w14:paraId="0E910184" w14:textId="6959A7AE" w:rsidR="005819A2" w:rsidRDefault="005819A2" w:rsidP="005819A2">
      <w:pPr>
        <w:ind w:left="720"/>
      </w:pPr>
      <w:r w:rsidRPr="005819A2">
        <w:t>How many sides? ______</w:t>
      </w:r>
      <w:r w:rsidRPr="005819A2">
        <w:br/>
        <w:t>Now split it into 2 equal parts and shade 1. What is the fraction? ______</w:t>
      </w:r>
    </w:p>
    <w:p w14:paraId="29A55DEC" w14:textId="77777777" w:rsidR="005819A2" w:rsidRPr="005819A2" w:rsidRDefault="005819A2" w:rsidP="005819A2"/>
    <w:p w14:paraId="6BF3D222" w14:textId="77777777" w:rsidR="005819A2" w:rsidRDefault="005819A2" w:rsidP="005819A2">
      <w:pPr>
        <w:numPr>
          <w:ilvl w:val="0"/>
          <w:numId w:val="5"/>
        </w:numPr>
      </w:pPr>
      <w:r w:rsidRPr="005819A2">
        <w:t>Draw a circle and split it into 4 equal parts. Shade 3 parts.</w:t>
      </w:r>
      <w:r w:rsidRPr="005819A2">
        <w:br/>
        <w:t>What fraction is shaded? ______</w:t>
      </w:r>
    </w:p>
    <w:p w14:paraId="4E58A432" w14:textId="77777777" w:rsidR="005819A2" w:rsidRDefault="005819A2" w:rsidP="005819A2"/>
    <w:p w14:paraId="213DD977" w14:textId="77777777" w:rsidR="005819A2" w:rsidRDefault="005819A2" w:rsidP="005819A2"/>
    <w:p w14:paraId="2730DA8F" w14:textId="77777777" w:rsidR="005819A2" w:rsidRDefault="005819A2" w:rsidP="005819A2"/>
    <w:p w14:paraId="044327F0" w14:textId="77777777" w:rsidR="005819A2" w:rsidRDefault="005819A2" w:rsidP="005819A2"/>
    <w:p w14:paraId="487B2508" w14:textId="77777777" w:rsidR="005819A2" w:rsidRPr="005819A2" w:rsidRDefault="005819A2" w:rsidP="005819A2"/>
    <w:p w14:paraId="03D15080" w14:textId="77777777" w:rsidR="005819A2" w:rsidRDefault="005819A2" w:rsidP="005819A2">
      <w:pPr>
        <w:numPr>
          <w:ilvl w:val="0"/>
          <w:numId w:val="5"/>
        </w:numPr>
      </w:pPr>
      <w:r w:rsidRPr="005819A2">
        <w:t>Draw a triangle. Can you split it into halves or quarters? Try and label it!</w:t>
      </w:r>
    </w:p>
    <w:p w14:paraId="41888B74" w14:textId="77777777" w:rsidR="005819A2" w:rsidRDefault="005819A2" w:rsidP="005819A2"/>
    <w:p w14:paraId="6948666A" w14:textId="77777777" w:rsidR="005819A2" w:rsidRDefault="005819A2" w:rsidP="005819A2"/>
    <w:p w14:paraId="731681C8" w14:textId="77777777" w:rsidR="005819A2" w:rsidRDefault="005819A2" w:rsidP="005819A2"/>
    <w:p w14:paraId="11182667" w14:textId="77777777" w:rsidR="005819A2" w:rsidRDefault="005819A2" w:rsidP="005819A2"/>
    <w:p w14:paraId="3BF2ED4E" w14:textId="77777777" w:rsidR="005819A2" w:rsidRPr="005819A2" w:rsidRDefault="005819A2" w:rsidP="005819A2"/>
    <w:p w14:paraId="176C80FE" w14:textId="77777777" w:rsidR="005819A2" w:rsidRDefault="005819A2" w:rsidP="005819A2">
      <w:pPr>
        <w:rPr>
          <w:rFonts w:ascii="Segoe UI Emoji" w:hAnsi="Segoe UI Emoji" w:cs="Segoe UI Emoji"/>
          <w:b/>
          <w:bCs/>
        </w:rPr>
      </w:pPr>
    </w:p>
    <w:p w14:paraId="0328FAD7" w14:textId="77777777" w:rsidR="005819A2" w:rsidRDefault="005819A2" w:rsidP="005819A2">
      <w:pPr>
        <w:rPr>
          <w:rFonts w:ascii="Segoe UI Emoji" w:hAnsi="Segoe UI Emoji" w:cs="Segoe UI Emoji"/>
          <w:b/>
          <w:bCs/>
        </w:rPr>
      </w:pPr>
    </w:p>
    <w:p w14:paraId="6E4E0F08" w14:textId="77777777" w:rsidR="005819A2" w:rsidRDefault="005819A2" w:rsidP="005819A2">
      <w:pPr>
        <w:rPr>
          <w:rFonts w:ascii="Segoe UI Emoji" w:hAnsi="Segoe UI Emoji" w:cs="Segoe UI Emoji"/>
          <w:b/>
          <w:bCs/>
        </w:rPr>
      </w:pPr>
    </w:p>
    <w:p w14:paraId="756531BB" w14:textId="77777777" w:rsidR="005819A2" w:rsidRDefault="005819A2" w:rsidP="005819A2">
      <w:pPr>
        <w:rPr>
          <w:rFonts w:ascii="Segoe UI Emoji" w:hAnsi="Segoe UI Emoji" w:cs="Segoe UI Emoji"/>
          <w:b/>
          <w:bCs/>
        </w:rPr>
      </w:pPr>
    </w:p>
    <w:p w14:paraId="7E2AB227" w14:textId="77777777" w:rsidR="005819A2" w:rsidRDefault="005819A2" w:rsidP="005819A2">
      <w:pPr>
        <w:rPr>
          <w:rFonts w:ascii="Segoe UI Emoji" w:hAnsi="Segoe UI Emoji" w:cs="Segoe UI Emoji"/>
          <w:b/>
          <w:bCs/>
        </w:rPr>
      </w:pPr>
    </w:p>
    <w:p w14:paraId="3962A8B4" w14:textId="4631C3A0" w:rsidR="005819A2" w:rsidRPr="005819A2" w:rsidRDefault="005819A2" w:rsidP="005819A2">
      <w:pPr>
        <w:rPr>
          <w:b/>
          <w:bCs/>
        </w:rPr>
      </w:pPr>
      <w:r w:rsidRPr="005819A2">
        <w:rPr>
          <w:b/>
          <w:bCs/>
        </w:rPr>
        <w:t>Reflection</w:t>
      </w:r>
    </w:p>
    <w:p w14:paraId="18EECAE6" w14:textId="77777777" w:rsidR="005819A2" w:rsidRPr="005819A2" w:rsidRDefault="005819A2" w:rsidP="005819A2">
      <w:pPr>
        <w:numPr>
          <w:ilvl w:val="0"/>
          <w:numId w:val="6"/>
        </w:numPr>
      </w:pPr>
      <w:r w:rsidRPr="005819A2">
        <w:t>What part was fun today? ___________________________________</w:t>
      </w:r>
    </w:p>
    <w:p w14:paraId="1BEA944D" w14:textId="77777777" w:rsidR="005819A2" w:rsidRPr="005819A2" w:rsidRDefault="005819A2" w:rsidP="005819A2">
      <w:pPr>
        <w:numPr>
          <w:ilvl w:val="0"/>
          <w:numId w:val="6"/>
        </w:numPr>
      </w:pPr>
      <w:r w:rsidRPr="005819A2">
        <w:t>What was tricky or new? ____________________________________</w:t>
      </w:r>
    </w:p>
    <w:p w14:paraId="07D8B195" w14:textId="6CB47223" w:rsidR="00D17330" w:rsidRDefault="005819A2" w:rsidP="005819A2">
      <w:pPr>
        <w:numPr>
          <w:ilvl w:val="0"/>
          <w:numId w:val="6"/>
        </w:numPr>
      </w:pPr>
      <w:r w:rsidRPr="005819A2">
        <w:t>Can you explain one problem we did to someone at home? ________</w:t>
      </w:r>
    </w:p>
    <w:sectPr w:rsidR="00D17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C273" w14:textId="77777777" w:rsidR="0087451E" w:rsidRDefault="0087451E" w:rsidP="00B12F55">
      <w:pPr>
        <w:spacing w:after="0" w:line="240" w:lineRule="auto"/>
      </w:pPr>
      <w:r>
        <w:separator/>
      </w:r>
    </w:p>
  </w:endnote>
  <w:endnote w:type="continuationSeparator" w:id="0">
    <w:p w14:paraId="2473CA2F" w14:textId="77777777" w:rsidR="0087451E" w:rsidRDefault="0087451E" w:rsidP="00B1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2785" w14:textId="77777777" w:rsidR="00B12F55" w:rsidRDefault="00B12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4191" w14:textId="1F2BD486" w:rsidR="00B12F55" w:rsidRDefault="00B12F55">
    <w:pPr>
      <w:pStyle w:val="Footer"/>
    </w:pPr>
    <w:r w:rsidRPr="00B12F55">
      <w:t xml:space="preserve">© </w:t>
    </w:r>
    <w:proofErr w:type="spellStart"/>
    <w:r w:rsidRPr="00B12F55">
      <w:t>Studyroom</w:t>
    </w:r>
    <w:proofErr w:type="spellEnd"/>
    <w:r w:rsidRPr="00B12F55">
      <w:t xml:space="preserve"> Australia, 2025. For classroom and home learning use only. Not for resale.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29D4" w14:textId="77777777" w:rsidR="00B12F55" w:rsidRDefault="00B12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5EE0" w14:textId="77777777" w:rsidR="0087451E" w:rsidRDefault="0087451E" w:rsidP="00B12F55">
      <w:pPr>
        <w:spacing w:after="0" w:line="240" w:lineRule="auto"/>
      </w:pPr>
      <w:r>
        <w:separator/>
      </w:r>
    </w:p>
  </w:footnote>
  <w:footnote w:type="continuationSeparator" w:id="0">
    <w:p w14:paraId="772E414E" w14:textId="77777777" w:rsidR="0087451E" w:rsidRDefault="0087451E" w:rsidP="00B1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6B59" w14:textId="77777777" w:rsidR="00B12F55" w:rsidRDefault="00B12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1E02" w14:textId="77777777" w:rsidR="00B12F55" w:rsidRDefault="00B12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16CA" w14:textId="77777777" w:rsidR="00B12F55" w:rsidRDefault="00B12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42F3"/>
    <w:multiLevelType w:val="multilevel"/>
    <w:tmpl w:val="5B7C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C12C7"/>
    <w:multiLevelType w:val="multilevel"/>
    <w:tmpl w:val="099C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36989"/>
    <w:multiLevelType w:val="multilevel"/>
    <w:tmpl w:val="D620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750C3"/>
    <w:multiLevelType w:val="multilevel"/>
    <w:tmpl w:val="3B8A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4474"/>
    <w:multiLevelType w:val="multilevel"/>
    <w:tmpl w:val="D094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0F15A9"/>
    <w:multiLevelType w:val="multilevel"/>
    <w:tmpl w:val="3872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86776">
    <w:abstractNumId w:val="5"/>
  </w:num>
  <w:num w:numId="2" w16cid:durableId="1182086881">
    <w:abstractNumId w:val="2"/>
  </w:num>
  <w:num w:numId="3" w16cid:durableId="1078946410">
    <w:abstractNumId w:val="0"/>
  </w:num>
  <w:num w:numId="4" w16cid:durableId="1884899598">
    <w:abstractNumId w:val="1"/>
  </w:num>
  <w:num w:numId="5" w16cid:durableId="1200895908">
    <w:abstractNumId w:val="4"/>
  </w:num>
  <w:num w:numId="6" w16cid:durableId="1463384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A2"/>
    <w:rsid w:val="0007387B"/>
    <w:rsid w:val="001D6468"/>
    <w:rsid w:val="003A21AA"/>
    <w:rsid w:val="004E0F65"/>
    <w:rsid w:val="005819A2"/>
    <w:rsid w:val="007F033B"/>
    <w:rsid w:val="0082339D"/>
    <w:rsid w:val="0087451E"/>
    <w:rsid w:val="00B12F55"/>
    <w:rsid w:val="00D17330"/>
    <w:rsid w:val="00E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4A12"/>
  <w15:chartTrackingRefBased/>
  <w15:docId w15:val="{3E5208D6-4F5D-4623-B0B6-4E1E9532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9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9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9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9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9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2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F55"/>
  </w:style>
  <w:style w:type="paragraph" w:styleId="Footer">
    <w:name w:val="footer"/>
    <w:basedOn w:val="Normal"/>
    <w:link w:val="FooterChar"/>
    <w:uiPriority w:val="99"/>
    <w:unhideWhenUsed/>
    <w:rsid w:val="00B12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1898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Smith</dc:creator>
  <cp:keywords/>
  <dc:description/>
  <cp:lastModifiedBy>Lily Smith</cp:lastModifiedBy>
  <cp:revision>2</cp:revision>
  <cp:lastPrinted>2025-11-30T03:10:00Z</cp:lastPrinted>
  <dcterms:created xsi:type="dcterms:W3CDTF">2025-12-10T10:33:00Z</dcterms:created>
  <dcterms:modified xsi:type="dcterms:W3CDTF">2025-12-10T10:33:00Z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a3e61a95-72e6-40b7-a883-42c1b54dea35</vt:lpwstr>
  </property>
</Properties>
</file>